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1" w:rsidRDefault="003A3A11" w:rsidP="003A3A11">
      <w:pPr>
        <w:jc w:val="center"/>
        <w:rPr>
          <w:sz w:val="40"/>
          <w:szCs w:val="40"/>
        </w:rPr>
      </w:pPr>
    </w:p>
    <w:p w:rsidR="008E5AA1" w:rsidRDefault="003A3A11" w:rsidP="003A3A11">
      <w:pPr>
        <w:jc w:val="center"/>
        <w:rPr>
          <w:rFonts w:hint="eastAsia"/>
          <w:sz w:val="40"/>
          <w:szCs w:val="40"/>
        </w:rPr>
      </w:pPr>
      <w:r w:rsidRPr="003A3A11">
        <w:rPr>
          <w:rFonts w:hint="eastAsia"/>
          <w:sz w:val="40"/>
          <w:szCs w:val="40"/>
        </w:rPr>
        <w:t>使用火気器具等の種類、燃料について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  <w:gridCol w:w="1950"/>
        <w:gridCol w:w="1950"/>
        <w:gridCol w:w="1950"/>
      </w:tblGrid>
      <w:tr w:rsidR="00D41EC2" w:rsidRPr="00D41EC2" w:rsidTr="00F87035">
        <w:trPr>
          <w:trHeight w:val="1095"/>
        </w:trPr>
        <w:tc>
          <w:tcPr>
            <w:tcW w:w="1949" w:type="dxa"/>
            <w:vAlign w:val="center"/>
          </w:tcPr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 w:rsidRPr="00D41E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949" w:type="dxa"/>
            <w:vAlign w:val="center"/>
          </w:tcPr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1949" w:type="dxa"/>
            <w:vAlign w:val="center"/>
          </w:tcPr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使用火気器具</w:t>
            </w:r>
          </w:p>
        </w:tc>
        <w:tc>
          <w:tcPr>
            <w:tcW w:w="1949" w:type="dxa"/>
            <w:vAlign w:val="center"/>
          </w:tcPr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燃料の種類</w:t>
            </w:r>
          </w:p>
        </w:tc>
        <w:tc>
          <w:tcPr>
            <w:tcW w:w="1950" w:type="dxa"/>
            <w:vAlign w:val="center"/>
          </w:tcPr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燃料の容量</w:t>
            </w:r>
          </w:p>
        </w:tc>
        <w:tc>
          <w:tcPr>
            <w:tcW w:w="1950" w:type="dxa"/>
            <w:vAlign w:val="center"/>
          </w:tcPr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移動式発電機の有無</w:t>
            </w:r>
          </w:p>
        </w:tc>
        <w:tc>
          <w:tcPr>
            <w:tcW w:w="1950" w:type="dxa"/>
            <w:vAlign w:val="center"/>
          </w:tcPr>
          <w:p w:rsidR="00F87035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発電機の</w:t>
            </w:r>
          </w:p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燃料種別</w:t>
            </w:r>
          </w:p>
        </w:tc>
        <w:tc>
          <w:tcPr>
            <w:tcW w:w="1950" w:type="dxa"/>
            <w:vAlign w:val="center"/>
          </w:tcPr>
          <w:p w:rsidR="00F87035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発電機の</w:t>
            </w:r>
          </w:p>
          <w:p w:rsidR="00D41EC2" w:rsidRPr="00D41EC2" w:rsidRDefault="00D41EC2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予備燃料</w:t>
            </w:r>
          </w:p>
        </w:tc>
      </w:tr>
      <w:tr w:rsidR="00F87035" w:rsidRPr="00D41EC2" w:rsidTr="00F87035">
        <w:trPr>
          <w:trHeight w:val="1538"/>
        </w:trPr>
        <w:tc>
          <w:tcPr>
            <w:tcW w:w="1949" w:type="dxa"/>
            <w:vAlign w:val="center"/>
          </w:tcPr>
          <w:p w:rsidR="00F87035" w:rsidRDefault="00F87035" w:rsidP="00F87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  <w:p w:rsidR="00F87035" w:rsidRPr="00D41EC2" w:rsidRDefault="00F87035" w:rsidP="00F87035">
            <w:pPr>
              <w:jc w:val="center"/>
              <w:rPr>
                <w:rFonts w:hint="eastAsia"/>
                <w:sz w:val="24"/>
                <w:szCs w:val="24"/>
              </w:rPr>
            </w:pPr>
            <w:r w:rsidRPr="003A3A11">
              <w:rPr>
                <w:rFonts w:hint="eastAsia"/>
                <w:sz w:val="24"/>
                <w:szCs w:val="24"/>
              </w:rPr>
              <w:t>消防太郎</w:t>
            </w: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消防商店</w:t>
            </w:r>
          </w:p>
        </w:tc>
        <w:tc>
          <w:tcPr>
            <w:tcW w:w="1949" w:type="dxa"/>
            <w:vAlign w:val="center"/>
          </w:tcPr>
          <w:p w:rsidR="00F87035" w:rsidRPr="003A3A11" w:rsidRDefault="00F87035" w:rsidP="00215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ガスコンロ</w:t>
            </w:r>
          </w:p>
        </w:tc>
        <w:tc>
          <w:tcPr>
            <w:tcW w:w="1949" w:type="dxa"/>
            <w:vAlign w:val="center"/>
          </w:tcPr>
          <w:p w:rsidR="00F87035" w:rsidRPr="003A3A11" w:rsidRDefault="00F87035" w:rsidP="00215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ＬＰガス</w:t>
            </w:r>
          </w:p>
        </w:tc>
        <w:tc>
          <w:tcPr>
            <w:tcW w:w="1950" w:type="dxa"/>
            <w:vAlign w:val="center"/>
          </w:tcPr>
          <w:p w:rsidR="00F87035" w:rsidRDefault="00F87035" w:rsidP="002150F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ＬＰガスボンベ</w:t>
            </w:r>
          </w:p>
          <w:p w:rsidR="00F87035" w:rsidRPr="003A3A11" w:rsidRDefault="00F87035" w:rsidP="00215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950" w:type="dxa"/>
            <w:vAlign w:val="center"/>
          </w:tcPr>
          <w:p w:rsidR="00F87035" w:rsidRPr="003A3A11" w:rsidRDefault="00F87035" w:rsidP="00215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950" w:type="dxa"/>
            <w:vAlign w:val="center"/>
          </w:tcPr>
          <w:p w:rsidR="00F87035" w:rsidRPr="003A3A11" w:rsidRDefault="00F87035" w:rsidP="00215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ガソリン</w:t>
            </w:r>
          </w:p>
        </w:tc>
        <w:tc>
          <w:tcPr>
            <w:tcW w:w="1950" w:type="dxa"/>
            <w:vAlign w:val="center"/>
          </w:tcPr>
          <w:p w:rsidR="00F87035" w:rsidRPr="003A3A11" w:rsidRDefault="00F87035" w:rsidP="002150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２０㍑携行缶</w:t>
            </w:r>
          </w:p>
        </w:tc>
      </w:tr>
      <w:tr w:rsidR="00F87035" w:rsidRPr="00D41EC2" w:rsidTr="00F87035">
        <w:trPr>
          <w:trHeight w:val="1538"/>
        </w:trPr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</w:tr>
      <w:tr w:rsidR="00F87035" w:rsidRPr="00D41EC2" w:rsidTr="00F87035">
        <w:trPr>
          <w:trHeight w:val="1538"/>
        </w:trPr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</w:tr>
      <w:tr w:rsidR="00F87035" w:rsidRPr="00D41EC2" w:rsidTr="00F87035">
        <w:trPr>
          <w:trHeight w:val="1538"/>
        </w:trPr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87035" w:rsidRPr="00D41EC2" w:rsidRDefault="00F87035" w:rsidP="00F8703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A3A11" w:rsidRPr="003A3A11" w:rsidRDefault="003A3A11" w:rsidP="003A3A11">
      <w:pPr>
        <w:rPr>
          <w:sz w:val="28"/>
          <w:szCs w:val="28"/>
        </w:rPr>
      </w:pPr>
      <w:r w:rsidRPr="003A3A11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例に沿って、使用する火気器具等の種類、燃料等について記入してください。</w:t>
      </w:r>
    </w:p>
    <w:sectPr w:rsidR="003A3A11" w:rsidRPr="003A3A11" w:rsidSect="003A3A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11"/>
    <w:rsid w:val="003A3A11"/>
    <w:rsid w:val="008E5AA1"/>
    <w:rsid w:val="00D41EC2"/>
    <w:rsid w:val="00D44490"/>
    <w:rsid w:val="00F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A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A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　範之</dc:creator>
  <cp:lastModifiedBy>三浦　幸綱</cp:lastModifiedBy>
  <cp:revision>3</cp:revision>
  <cp:lastPrinted>2018-04-23T06:09:00Z</cp:lastPrinted>
  <dcterms:created xsi:type="dcterms:W3CDTF">2014-07-08T04:34:00Z</dcterms:created>
  <dcterms:modified xsi:type="dcterms:W3CDTF">2018-04-23T06:09:00Z</dcterms:modified>
</cp:coreProperties>
</file>